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B8E0" w14:textId="5917FAE9" w:rsidR="002166B9" w:rsidRPr="002166B9" w:rsidRDefault="002166B9">
      <w:pPr>
        <w:rPr>
          <w:rFonts w:ascii="Times New Roman" w:hAnsi="Times New Roman" w:cs="Times New Roman"/>
          <w:sz w:val="22"/>
          <w:szCs w:val="22"/>
        </w:rPr>
      </w:pP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Ucross, Sheridan, Wyoming, US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Sep 14, </w:t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2025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12:45 PM - 2:45 PM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Protocol: Traveling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1.4 mile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(s)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31 species (+2 other taxa)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Canada </w:t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Goose  5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Blue-winged </w:t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Teal  2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Gadwall  3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American </w:t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Wigeon  4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Mallard  7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Green-winged Teal (</w:t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American)  2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teal sp.  2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American </w:t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Coot  8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proofErr w:type="gramStart"/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Killdeer  2</w:t>
      </w:r>
      <w:proofErr w:type="gramEnd"/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grebe sp.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Double-crested Cormorant  2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Great Blue Heron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Turkey Vulture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Northern Harrier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Red-tailed Hawk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Belted Kingfisher  2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Downy Woodpecker  2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Northern Flicker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American Kestrel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Blue Jay  2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Black-capped Chickadee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Barn Swallow (American)  4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Northern House Wren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European Starling  X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American Robin  3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Lesser Goldfinch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American Goldfinch  3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Yellow-headed Blackbird  2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Western Meadowlark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Red-winged Blackbird  X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Brewer's Blackbird  X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Common Grackle  X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Common Yellowthroat  1</w:t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</w:rPr>
        <w:br/>
      </w:r>
      <w:r w:rsidRPr="002166B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View this checklist online at </w:t>
      </w:r>
      <w:hyperlink r:id="rId4" w:tgtFrame="_blank" w:history="1">
        <w:r w:rsidRPr="002166B9">
          <w:rPr>
            <w:rStyle w:val="Hyperlink"/>
            <w:rFonts w:ascii="Times New Roman" w:hAnsi="Times New Roman" w:cs="Times New Roman"/>
            <w:color w:val="1155CC"/>
            <w:sz w:val="22"/>
            <w:szCs w:val="22"/>
            <w:shd w:val="clear" w:color="auto" w:fill="FFFFFF"/>
          </w:rPr>
          <w:t>https://ebird.org/checklist/S273488913</w:t>
        </w:r>
      </w:hyperlink>
    </w:p>
    <w:sectPr w:rsidR="002166B9" w:rsidRPr="00216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B9"/>
    <w:rsid w:val="002166B9"/>
    <w:rsid w:val="007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AF83"/>
  <w15:chartTrackingRefBased/>
  <w15:docId w15:val="{D9263A45-9EF6-464B-A5C5-BFB59C39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6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16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ird.org/checklist/S273488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Puckett</dc:creator>
  <cp:keywords/>
  <dc:description/>
  <cp:lastModifiedBy>JoAnne Puckett</cp:lastModifiedBy>
  <cp:revision>1</cp:revision>
  <dcterms:created xsi:type="dcterms:W3CDTF">2025-09-15T14:52:00Z</dcterms:created>
  <dcterms:modified xsi:type="dcterms:W3CDTF">2025-09-15T14:56:00Z</dcterms:modified>
</cp:coreProperties>
</file>